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0F4DA8" w:rsidRPr="002336D3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2336D3">
        <w:rPr>
          <w:rFonts w:ascii="GHEA Grapalat" w:hAnsi="GHEA Grapalat"/>
          <w:sz w:val="26"/>
          <w:szCs w:val="24"/>
          <w:lang w:val="en-US"/>
        </w:rPr>
        <w:t>5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ЕГС-GHAPDzB-20</w:t>
      </w:r>
      <w:r w:rsidRPr="00AA213D">
        <w:rPr>
          <w:rFonts w:ascii="GHEA Grapalat" w:hAnsi="GHEA Grapalat"/>
          <w:sz w:val="26"/>
          <w:szCs w:val="24"/>
        </w:rPr>
        <w:t>/</w:t>
      </w:r>
      <w:r w:rsidR="002336D3">
        <w:rPr>
          <w:rFonts w:ascii="GHEA Grapalat" w:hAnsi="GHEA Grapalat"/>
          <w:sz w:val="26"/>
          <w:szCs w:val="24"/>
          <w:lang w:val="en-US"/>
        </w:rPr>
        <w:t>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540552" w:rsidRPr="006D7416">
        <w:rPr>
          <w:rFonts w:ascii="GHEA Grapalat" w:hAnsi="GHEA Grapalat"/>
        </w:rPr>
        <w:t xml:space="preserve">светотехнических </w:t>
      </w:r>
      <w:r w:rsidR="00540552" w:rsidRPr="00057360">
        <w:rPr>
          <w:rFonts w:ascii="GHEA Grapalat" w:hAnsi="GHEA Grapalat"/>
        </w:rPr>
        <w:t xml:space="preserve"> товаров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336D3" w:rsidRPr="004E4619" w:rsidTr="009008F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336D3" w:rsidRDefault="002336D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336D3" w:rsidRDefault="002336D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Лампа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Днат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150 </w:t>
            </w:r>
            <w:r>
              <w:rPr>
                <w:rFonts w:ascii="Arial" w:hAnsi="Arial" w:cs="Arial"/>
                <w:sz w:val="22"/>
                <w:szCs w:val="22"/>
              </w:rPr>
              <w:t>Вт</w:t>
            </w:r>
            <w:r>
              <w:rPr>
                <w:rFonts w:ascii="Arial LatArm" w:hAnsi="Arial LatArm" w:cs="Arial"/>
                <w:sz w:val="22"/>
                <w:szCs w:val="22"/>
              </w:rPr>
              <w:t>, E 40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336D3" w:rsidRPr="004E4619" w:rsidRDefault="002336D3" w:rsidP="009008F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2336D3" w:rsidRPr="002336D3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336D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336D3" w:rsidRPr="004E4619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336D3" w:rsidRPr="002336D3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336D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336D3" w:rsidRPr="004E4619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336D3" w:rsidRPr="004E4619" w:rsidRDefault="002336D3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336D3" w:rsidRPr="004E4619" w:rsidTr="009008F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336D3" w:rsidRDefault="002336D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336D3" w:rsidRDefault="002336D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Лампа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Днат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250 </w:t>
            </w:r>
            <w:r>
              <w:rPr>
                <w:rFonts w:ascii="Arial" w:hAnsi="Arial" w:cs="Arial"/>
                <w:sz w:val="22"/>
                <w:szCs w:val="22"/>
              </w:rPr>
              <w:t>Вт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, 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336D3" w:rsidRPr="00BE6357" w:rsidRDefault="002336D3" w:rsidP="009008FF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2336D3" w:rsidRPr="002336D3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336D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336D3" w:rsidRPr="004E4619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336D3" w:rsidRPr="002336D3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336D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336D3" w:rsidRPr="00540552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336D3" w:rsidRPr="00BE6357" w:rsidRDefault="002336D3" w:rsidP="00BE6357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2336D3" w:rsidRPr="004E4619" w:rsidTr="009008F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336D3" w:rsidRDefault="002336D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336D3" w:rsidRDefault="002336D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ИЗУ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100-400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336D3" w:rsidRPr="00BE6357" w:rsidRDefault="002336D3" w:rsidP="009008FF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2336D3" w:rsidRPr="002336D3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336D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336D3" w:rsidRPr="004E4619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336D3" w:rsidRPr="002336D3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336D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336D3" w:rsidRPr="00540552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336D3" w:rsidRPr="00BE6357" w:rsidRDefault="002336D3" w:rsidP="00BE6357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2336D3" w:rsidRPr="004E4619" w:rsidTr="009008F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336D3" w:rsidRDefault="002336D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lastRenderedPageBreak/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336D3" w:rsidRDefault="002336D3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Дроссель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70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336D3" w:rsidRPr="00BE6357" w:rsidRDefault="002336D3" w:rsidP="009008FF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  <w:p w:rsidR="002336D3" w:rsidRPr="004E4619" w:rsidRDefault="002336D3" w:rsidP="002336D3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2336D3" w:rsidRPr="002336D3" w:rsidRDefault="002336D3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336D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336D3" w:rsidRPr="004E4619" w:rsidRDefault="002336D3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336D3" w:rsidRPr="002336D3" w:rsidRDefault="002336D3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336D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336D3" w:rsidRPr="004E4619" w:rsidRDefault="002336D3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336D3" w:rsidRPr="004E4619" w:rsidRDefault="002336D3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F4DA8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>
        <w:rPr>
          <w:rFonts w:ascii="GHEA Grapalat" w:hAnsi="GHEA Grapalat"/>
          <w:sz w:val="26"/>
          <w:szCs w:val="24"/>
          <w:lang w:val="en-US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901F1E">
        <w:rPr>
          <w:rFonts w:ascii="GHEA Grapalat" w:hAnsi="GHEA Grapalat"/>
          <w:sz w:val="26"/>
          <w:szCs w:val="24"/>
          <w:lang w:val="en-US"/>
        </w:rPr>
        <w:t>5</w:t>
      </w:r>
      <w:bookmarkStart w:id="0" w:name="_GoBack"/>
      <w:bookmarkEnd w:id="0"/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BE6357" w:rsidRDefault="000F4DA8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4E2" w:rsidRDefault="000B34E2">
      <w:r>
        <w:separator/>
      </w:r>
    </w:p>
  </w:endnote>
  <w:endnote w:type="continuationSeparator" w:id="0">
    <w:p w:rsidR="000B34E2" w:rsidRDefault="000B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01F1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4E2" w:rsidRDefault="000B34E2">
      <w:r>
        <w:separator/>
      </w:r>
    </w:p>
  </w:footnote>
  <w:footnote w:type="continuationSeparator" w:id="0">
    <w:p w:rsidR="000B34E2" w:rsidRDefault="000B3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B34E2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36D3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1E4E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0552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1F1E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29</cp:revision>
  <cp:lastPrinted>2012-06-13T06:43:00Z</cp:lastPrinted>
  <dcterms:created xsi:type="dcterms:W3CDTF">2018-08-08T07:11:00Z</dcterms:created>
  <dcterms:modified xsi:type="dcterms:W3CDTF">2020-03-10T08:59:00Z</dcterms:modified>
</cp:coreProperties>
</file>